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D2" w:rsidRDefault="007A71D2" w:rsidP="007A71D2">
      <w:pPr>
        <w:jc w:val="left"/>
        <w:rPr>
          <w:rFonts w:ascii="方正小标宋简体" w:eastAsia="方正小标宋简体"/>
          <w:sz w:val="44"/>
          <w:szCs w:val="44"/>
        </w:rPr>
      </w:pPr>
      <w:r w:rsidRPr="007A71D2">
        <w:rPr>
          <w:rFonts w:ascii="仿宋_GB2312" w:eastAsia="仿宋_GB2312" w:hint="eastAsia"/>
          <w:sz w:val="32"/>
          <w:szCs w:val="32"/>
        </w:rPr>
        <w:t>附件</w:t>
      </w:r>
      <w:r w:rsidR="007861E9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</w:p>
    <w:p w:rsidR="00C739DE" w:rsidRPr="007A71D2" w:rsidRDefault="0010494C" w:rsidP="008D0296">
      <w:pPr>
        <w:ind w:firstLineChars="900" w:firstLine="3240"/>
        <w:rPr>
          <w:rFonts w:ascii="方正小标宋简体" w:eastAsia="方正小标宋简体"/>
          <w:sz w:val="36"/>
          <w:szCs w:val="36"/>
        </w:rPr>
      </w:pPr>
      <w:r w:rsidRPr="007A71D2">
        <w:rPr>
          <w:rFonts w:ascii="方正小标宋简体" w:eastAsia="方正小标宋简体" w:hint="eastAsia"/>
          <w:sz w:val="36"/>
          <w:szCs w:val="36"/>
        </w:rPr>
        <w:t>北京体育大学</w:t>
      </w:r>
      <w:r w:rsidR="00F87503" w:rsidRPr="007A71D2">
        <w:rPr>
          <w:rFonts w:ascii="方正小标宋简体" w:eastAsia="方正小标宋简体" w:hint="eastAsia"/>
          <w:sz w:val="36"/>
          <w:szCs w:val="36"/>
        </w:rPr>
        <w:t>训练竞赛奖励业绩申报表</w:t>
      </w:r>
      <w:r w:rsidR="00030F00">
        <w:rPr>
          <w:rFonts w:ascii="方正小标宋简体" w:eastAsia="方正小标宋简体" w:hint="eastAsia"/>
          <w:sz w:val="36"/>
          <w:szCs w:val="36"/>
        </w:rPr>
        <w:t>-</w:t>
      </w:r>
      <w:r w:rsidR="008D0296">
        <w:rPr>
          <w:rFonts w:ascii="方正小标宋简体" w:eastAsia="方正小标宋简体" w:hint="eastAsia"/>
          <w:sz w:val="36"/>
          <w:szCs w:val="36"/>
        </w:rPr>
        <w:t>裁判</w:t>
      </w:r>
      <w:r w:rsidR="00030F00">
        <w:rPr>
          <w:rFonts w:ascii="方正小标宋简体" w:eastAsia="方正小标宋简体" w:hint="eastAsia"/>
          <w:sz w:val="36"/>
          <w:szCs w:val="36"/>
        </w:rPr>
        <w:t>员</w:t>
      </w:r>
    </w:p>
    <w:p w:rsidR="00F87503" w:rsidRPr="00D20EB7" w:rsidRDefault="00F87503" w:rsidP="0010494C">
      <w:pPr>
        <w:ind w:firstLineChars="300" w:firstLine="840"/>
        <w:rPr>
          <w:rFonts w:ascii="仿宋_GB2312" w:eastAsia="仿宋_GB2312" w:hAnsi="仿宋"/>
          <w:sz w:val="28"/>
          <w:szCs w:val="28"/>
        </w:rPr>
      </w:pPr>
      <w:r w:rsidRPr="00D20EB7">
        <w:rPr>
          <w:rFonts w:ascii="仿宋_GB2312" w:eastAsia="仿宋_GB2312" w:hAnsi="仿宋" w:hint="eastAsia"/>
          <w:sz w:val="28"/>
          <w:szCs w:val="28"/>
        </w:rPr>
        <w:t>申报</w:t>
      </w:r>
      <w:r w:rsidR="00D20EB7" w:rsidRPr="00D20EB7">
        <w:rPr>
          <w:rFonts w:ascii="仿宋_GB2312" w:eastAsia="仿宋_GB2312" w:hAnsi="仿宋" w:hint="eastAsia"/>
          <w:sz w:val="28"/>
          <w:szCs w:val="28"/>
        </w:rPr>
        <w:t>奖励</w:t>
      </w:r>
      <w:r w:rsidRPr="00D20EB7">
        <w:rPr>
          <w:rFonts w:ascii="仿宋_GB2312" w:eastAsia="仿宋_GB2312" w:hAnsi="仿宋" w:hint="eastAsia"/>
          <w:sz w:val="28"/>
          <w:szCs w:val="28"/>
        </w:rPr>
        <w:t>类别：</w:t>
      </w:r>
      <w:r w:rsidR="00D20EB7">
        <w:rPr>
          <w:rFonts w:ascii="仿宋_GB2312" w:eastAsia="仿宋_GB2312" w:hAnsi="仿宋" w:hint="eastAsia"/>
          <w:sz w:val="28"/>
          <w:szCs w:val="28"/>
        </w:rPr>
        <w:t>重大业绩</w:t>
      </w:r>
    </w:p>
    <w:tbl>
      <w:tblPr>
        <w:tblStyle w:val="a5"/>
        <w:tblW w:w="14224" w:type="dxa"/>
        <w:jc w:val="center"/>
        <w:tblLook w:val="04A0" w:firstRow="1" w:lastRow="0" w:firstColumn="1" w:lastColumn="0" w:noHBand="0" w:noVBand="1"/>
      </w:tblPr>
      <w:tblGrid>
        <w:gridCol w:w="1976"/>
        <w:gridCol w:w="5695"/>
        <w:gridCol w:w="1559"/>
        <w:gridCol w:w="1960"/>
        <w:gridCol w:w="992"/>
        <w:gridCol w:w="2042"/>
      </w:tblGrid>
      <w:tr w:rsidR="008D0296" w:rsidRPr="00D20EB7" w:rsidTr="00B66DDB">
        <w:trPr>
          <w:trHeight w:val="873"/>
          <w:jc w:val="center"/>
        </w:trPr>
        <w:tc>
          <w:tcPr>
            <w:tcW w:w="1976" w:type="dxa"/>
            <w:vAlign w:val="center"/>
          </w:tcPr>
          <w:p w:rsidR="008D0296" w:rsidRDefault="008D0296" w:rsidP="008350E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申报人</w:t>
            </w:r>
          </w:p>
          <w:p w:rsidR="008D0296" w:rsidRPr="00D20EB7" w:rsidRDefault="008D0296" w:rsidP="008D02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695" w:type="dxa"/>
            <w:vAlign w:val="center"/>
          </w:tcPr>
          <w:p w:rsidR="008D0296" w:rsidRPr="00D20EB7" w:rsidRDefault="008D0296" w:rsidP="0098272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0296" w:rsidRPr="00D20EB7" w:rsidRDefault="008D0296" w:rsidP="0098272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</w:t>
            </w: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4994" w:type="dxa"/>
            <w:gridSpan w:val="3"/>
            <w:tcBorders>
              <w:left w:val="single" w:sz="4" w:space="0" w:color="auto"/>
            </w:tcBorders>
          </w:tcPr>
          <w:p w:rsidR="008D0296" w:rsidRPr="00D20EB7" w:rsidRDefault="008D029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0296" w:rsidRPr="00D20EB7" w:rsidTr="00B66DDB">
        <w:trPr>
          <w:trHeight w:val="1041"/>
          <w:jc w:val="center"/>
        </w:trPr>
        <w:tc>
          <w:tcPr>
            <w:tcW w:w="1976" w:type="dxa"/>
            <w:vAlign w:val="center"/>
          </w:tcPr>
          <w:p w:rsidR="008D0296" w:rsidRPr="00D20EB7" w:rsidRDefault="008D0296" w:rsidP="00D20EB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执裁比赛名称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8D0296" w:rsidRPr="00D20EB7" w:rsidRDefault="008D0296" w:rsidP="00AD0B1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96" w:rsidRPr="00D20EB7" w:rsidRDefault="008D0296" w:rsidP="00AD0B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8D0296" w:rsidRPr="00D20EB7" w:rsidRDefault="008D029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96" w:rsidRPr="00D20EB7" w:rsidRDefault="008D0296" w:rsidP="008D02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赛事级别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8D0296" w:rsidRPr="00D20EB7" w:rsidRDefault="008D029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6DDB" w:rsidRPr="00D20EB7" w:rsidTr="00B66DDB">
        <w:trPr>
          <w:trHeight w:val="1026"/>
          <w:jc w:val="center"/>
        </w:trPr>
        <w:tc>
          <w:tcPr>
            <w:tcW w:w="1976" w:type="dxa"/>
            <w:vAlign w:val="center"/>
          </w:tcPr>
          <w:p w:rsidR="00B66DDB" w:rsidRPr="00D20EB7" w:rsidRDefault="00B66DDB" w:rsidP="00D20EB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执裁比赛时间、地点</w:t>
            </w:r>
          </w:p>
        </w:tc>
        <w:tc>
          <w:tcPr>
            <w:tcW w:w="5695" w:type="dxa"/>
            <w:vAlign w:val="center"/>
          </w:tcPr>
          <w:p w:rsidR="00B66DDB" w:rsidRPr="00D20EB7" w:rsidRDefault="00B66DDB" w:rsidP="008D029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66DDB" w:rsidRPr="00D20EB7" w:rsidRDefault="00D74064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4994" w:type="dxa"/>
            <w:gridSpan w:val="3"/>
          </w:tcPr>
          <w:p w:rsidR="00B66DDB" w:rsidRPr="00D20EB7" w:rsidRDefault="00B66DDB" w:rsidP="006766B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D0296" w:rsidRPr="00D20EB7" w:rsidTr="008D0296">
        <w:trPr>
          <w:trHeight w:val="2112"/>
          <w:jc w:val="center"/>
        </w:trPr>
        <w:tc>
          <w:tcPr>
            <w:tcW w:w="1976" w:type="dxa"/>
            <w:vAlign w:val="center"/>
          </w:tcPr>
          <w:p w:rsidR="008D0296" w:rsidRDefault="008D0296" w:rsidP="008D02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所在教研室</w:t>
            </w:r>
          </w:p>
          <w:p w:rsidR="008D0296" w:rsidRDefault="008D0296" w:rsidP="008D02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审核意见</w:t>
            </w:r>
          </w:p>
          <w:p w:rsidR="008D0296" w:rsidRPr="0010494C" w:rsidRDefault="008D0296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（负责人签字、盖章）</w:t>
            </w:r>
          </w:p>
        </w:tc>
        <w:tc>
          <w:tcPr>
            <w:tcW w:w="12248" w:type="dxa"/>
            <w:gridSpan w:val="5"/>
          </w:tcPr>
          <w:p w:rsidR="008D0296" w:rsidRDefault="008D0296" w:rsidP="00AE21DF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D0296" w:rsidRDefault="008D0296" w:rsidP="0010494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  <w:p w:rsidR="008D0296" w:rsidRDefault="008D0296" w:rsidP="0010494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负责人：</w:t>
            </w:r>
          </w:p>
          <w:p w:rsidR="008D0296" w:rsidRDefault="008D0296" w:rsidP="0010494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D0296" w:rsidRPr="008D0296" w:rsidRDefault="008D0296" w:rsidP="008D029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年    月    日</w:t>
            </w:r>
          </w:p>
        </w:tc>
      </w:tr>
      <w:tr w:rsidR="008D0296" w:rsidRPr="00D20EB7" w:rsidTr="008D0296">
        <w:trPr>
          <w:trHeight w:val="2112"/>
          <w:jc w:val="center"/>
        </w:trPr>
        <w:tc>
          <w:tcPr>
            <w:tcW w:w="1976" w:type="dxa"/>
            <w:vAlign w:val="center"/>
          </w:tcPr>
          <w:p w:rsidR="008D0296" w:rsidRDefault="008D0296" w:rsidP="00D215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  <w:p w:rsidR="008D0296" w:rsidRDefault="008D0296" w:rsidP="00D215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审核意见</w:t>
            </w:r>
          </w:p>
          <w:p w:rsidR="008D0296" w:rsidRPr="0010494C" w:rsidRDefault="008D0296" w:rsidP="00D215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（负责人签字、盖章）</w:t>
            </w:r>
          </w:p>
        </w:tc>
        <w:tc>
          <w:tcPr>
            <w:tcW w:w="12248" w:type="dxa"/>
            <w:gridSpan w:val="5"/>
          </w:tcPr>
          <w:p w:rsidR="008D0296" w:rsidRDefault="008D0296" w:rsidP="00D2156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D0296" w:rsidRDefault="008D0296" w:rsidP="00D215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  <w:p w:rsidR="008D0296" w:rsidRDefault="008D0296" w:rsidP="00D215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负责人：</w:t>
            </w:r>
          </w:p>
          <w:p w:rsidR="008D0296" w:rsidRDefault="008D0296" w:rsidP="00D215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D0296" w:rsidRPr="008D0296" w:rsidRDefault="008D0296" w:rsidP="00D215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年    月    日</w:t>
            </w:r>
          </w:p>
        </w:tc>
      </w:tr>
    </w:tbl>
    <w:p w:rsidR="00F87503" w:rsidRDefault="00F87503"/>
    <w:sectPr w:rsidR="00F87503" w:rsidSect="008D0296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9B" w:rsidRDefault="0037439B" w:rsidP="00F87503">
      <w:r>
        <w:separator/>
      </w:r>
    </w:p>
  </w:endnote>
  <w:endnote w:type="continuationSeparator" w:id="0">
    <w:p w:rsidR="0037439B" w:rsidRDefault="0037439B" w:rsidP="00F8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Yuppy SC Regular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9B" w:rsidRDefault="0037439B" w:rsidP="00F87503">
      <w:r>
        <w:separator/>
      </w:r>
    </w:p>
  </w:footnote>
  <w:footnote w:type="continuationSeparator" w:id="0">
    <w:p w:rsidR="0037439B" w:rsidRDefault="0037439B" w:rsidP="00F8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503"/>
    <w:rsid w:val="00030F00"/>
    <w:rsid w:val="000B2522"/>
    <w:rsid w:val="0010494C"/>
    <w:rsid w:val="002206EB"/>
    <w:rsid w:val="002408B9"/>
    <w:rsid w:val="002A798D"/>
    <w:rsid w:val="002C462C"/>
    <w:rsid w:val="0037439B"/>
    <w:rsid w:val="0053437B"/>
    <w:rsid w:val="006766BD"/>
    <w:rsid w:val="006949F4"/>
    <w:rsid w:val="006E675B"/>
    <w:rsid w:val="007861E9"/>
    <w:rsid w:val="007A71D2"/>
    <w:rsid w:val="008350EF"/>
    <w:rsid w:val="00842312"/>
    <w:rsid w:val="008D0296"/>
    <w:rsid w:val="008D729F"/>
    <w:rsid w:val="008F7DE7"/>
    <w:rsid w:val="00910D6E"/>
    <w:rsid w:val="009536CB"/>
    <w:rsid w:val="0098272C"/>
    <w:rsid w:val="00A1018B"/>
    <w:rsid w:val="00A42E7D"/>
    <w:rsid w:val="00AB1139"/>
    <w:rsid w:val="00AD0B17"/>
    <w:rsid w:val="00AE21DF"/>
    <w:rsid w:val="00B66DDB"/>
    <w:rsid w:val="00C31033"/>
    <w:rsid w:val="00C35A9A"/>
    <w:rsid w:val="00C40C83"/>
    <w:rsid w:val="00C739DE"/>
    <w:rsid w:val="00D20EB7"/>
    <w:rsid w:val="00D74064"/>
    <w:rsid w:val="00D82EAD"/>
    <w:rsid w:val="00DD787A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503"/>
    <w:rPr>
      <w:sz w:val="18"/>
      <w:szCs w:val="18"/>
    </w:rPr>
  </w:style>
  <w:style w:type="table" w:styleId="a5">
    <w:name w:val="Table Grid"/>
    <w:basedOn w:val="a1"/>
    <w:uiPriority w:val="59"/>
    <w:rsid w:val="00F87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武文雪</dc:creator>
  <cp:keywords/>
  <dc:description/>
  <cp:lastModifiedBy>bsu</cp:lastModifiedBy>
  <cp:revision>26</cp:revision>
  <dcterms:created xsi:type="dcterms:W3CDTF">2018-07-16T06:01:00Z</dcterms:created>
  <dcterms:modified xsi:type="dcterms:W3CDTF">2019-09-02T06:34:00Z</dcterms:modified>
</cp:coreProperties>
</file>